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5A389" w14:textId="77777777" w:rsidR="009E0FA8" w:rsidRDefault="009E0FA8" w:rsidP="009045B5">
      <w:pPr>
        <w:spacing w:line="0" w:lineRule="atLeast"/>
        <w:jc w:val="center"/>
      </w:pPr>
    </w:p>
    <w:p w14:paraId="4B0FAEB6" w14:textId="77777777" w:rsidR="00B025FE" w:rsidRPr="00247993" w:rsidRDefault="009045B5" w:rsidP="009045B5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47993">
        <w:rPr>
          <w:rFonts w:ascii="Times New Roman" w:hAnsi="Times New Roman" w:cs="Times New Roman"/>
        </w:rPr>
        <w:t xml:space="preserve">A </w:t>
      </w:r>
      <w:r w:rsidR="008F158C" w:rsidRPr="00247993">
        <w:rPr>
          <w:rFonts w:ascii="Times New Roman" w:hAnsi="Times New Roman" w:cs="Times New Roman"/>
          <w:b/>
        </w:rPr>
        <w:t>SZERENCSI SZAKKÉPZÉSI CENTRUM</w:t>
      </w:r>
    </w:p>
    <w:p w14:paraId="33AE6432" w14:textId="2BEDC1FD" w:rsidR="008F158C" w:rsidRPr="00247993" w:rsidRDefault="008F158C" w:rsidP="009045B5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47993">
        <w:rPr>
          <w:rFonts w:ascii="Times New Roman" w:hAnsi="Times New Roman" w:cs="Times New Roman"/>
          <w:b/>
        </w:rPr>
        <w:t>pályázatot hirdet</w:t>
      </w:r>
      <w:r w:rsidR="00787D02">
        <w:rPr>
          <w:rFonts w:ascii="Times New Roman" w:hAnsi="Times New Roman" w:cs="Times New Roman"/>
          <w:b/>
        </w:rPr>
        <w:t xml:space="preserve"> a</w:t>
      </w:r>
    </w:p>
    <w:p w14:paraId="4446911B" w14:textId="4D40DE36" w:rsidR="009045B5" w:rsidRPr="00247993" w:rsidRDefault="004E2E01" w:rsidP="009045B5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47993">
        <w:rPr>
          <w:rFonts w:ascii="Times New Roman" w:hAnsi="Times New Roman" w:cs="Times New Roman"/>
          <w:b/>
        </w:rPr>
        <w:t>SZERENCS</w:t>
      </w:r>
      <w:r w:rsidR="00BA3D1F" w:rsidRPr="00247993">
        <w:rPr>
          <w:rFonts w:ascii="Times New Roman" w:hAnsi="Times New Roman" w:cs="Times New Roman"/>
          <w:b/>
        </w:rPr>
        <w:t xml:space="preserve">I SZAKKÉPZÉSI CENTRUM </w:t>
      </w:r>
      <w:r w:rsidR="00941C9B" w:rsidRPr="00247993">
        <w:rPr>
          <w:rFonts w:ascii="Times New Roman" w:hAnsi="Times New Roman" w:cs="Times New Roman"/>
          <w:b/>
        </w:rPr>
        <w:t xml:space="preserve">SÁTORALJÚJHELYI TREFORT ÁGOSTON </w:t>
      </w:r>
      <w:r w:rsidR="00B93513">
        <w:rPr>
          <w:rFonts w:ascii="Times New Roman" w:hAnsi="Times New Roman" w:cs="Times New Roman"/>
          <w:b/>
        </w:rPr>
        <w:t>T</w:t>
      </w:r>
      <w:r w:rsidR="00D22C32">
        <w:rPr>
          <w:rFonts w:ascii="Times New Roman" w:hAnsi="Times New Roman" w:cs="Times New Roman"/>
          <w:b/>
        </w:rPr>
        <w:t>ECHNIKUM ÉS</w:t>
      </w:r>
      <w:r w:rsidR="00B93513">
        <w:rPr>
          <w:rFonts w:ascii="Times New Roman" w:hAnsi="Times New Roman" w:cs="Times New Roman"/>
          <w:b/>
        </w:rPr>
        <w:t xml:space="preserve"> </w:t>
      </w:r>
      <w:r w:rsidR="00941C9B" w:rsidRPr="00247993">
        <w:rPr>
          <w:rFonts w:ascii="Times New Roman" w:hAnsi="Times New Roman" w:cs="Times New Roman"/>
          <w:b/>
        </w:rPr>
        <w:t>SZAKKÉPZŐ ISKOL</w:t>
      </w:r>
      <w:r w:rsidR="00776145">
        <w:rPr>
          <w:rFonts w:ascii="Times New Roman" w:hAnsi="Times New Roman" w:cs="Times New Roman"/>
          <w:b/>
        </w:rPr>
        <w:t>Á</w:t>
      </w:r>
      <w:r w:rsidR="00787D02">
        <w:rPr>
          <w:rFonts w:ascii="Times New Roman" w:hAnsi="Times New Roman" w:cs="Times New Roman"/>
          <w:b/>
        </w:rPr>
        <w:t>BAN</w:t>
      </w:r>
    </w:p>
    <w:p w14:paraId="62398276" w14:textId="7F8BD5E1" w:rsidR="009E0FA8" w:rsidRPr="00247993" w:rsidRDefault="004C1937" w:rsidP="009045B5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47993">
        <w:rPr>
          <w:rFonts w:ascii="Times New Roman" w:hAnsi="Times New Roman" w:cs="Times New Roman"/>
          <w:b/>
        </w:rPr>
        <w:t xml:space="preserve"> </w:t>
      </w:r>
      <w:r w:rsidR="00DB58D5">
        <w:rPr>
          <w:rFonts w:ascii="Times New Roman" w:hAnsi="Times New Roman" w:cs="Times New Roman"/>
          <w:b/>
        </w:rPr>
        <w:t>Gyógypedagógus</w:t>
      </w:r>
    </w:p>
    <w:p w14:paraId="534ED7E9" w14:textId="77777777" w:rsidR="008F158C" w:rsidRPr="00247993" w:rsidRDefault="008F158C" w:rsidP="009045B5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47993">
        <w:rPr>
          <w:rFonts w:ascii="Times New Roman" w:hAnsi="Times New Roman" w:cs="Times New Roman"/>
          <w:b/>
        </w:rPr>
        <w:t>munkakör betöltésére.</w:t>
      </w:r>
      <w:bookmarkStart w:id="0" w:name="_GoBack"/>
      <w:bookmarkEnd w:id="0"/>
    </w:p>
    <w:p w14:paraId="12BDE6D4" w14:textId="77777777" w:rsidR="008F158C" w:rsidRPr="00247993" w:rsidRDefault="008F158C" w:rsidP="008F158C">
      <w:pPr>
        <w:spacing w:line="0" w:lineRule="atLeast"/>
        <w:rPr>
          <w:rFonts w:ascii="Times New Roman" w:hAnsi="Times New Roman" w:cs="Times New Roman"/>
          <w:b/>
        </w:rPr>
      </w:pPr>
    </w:p>
    <w:p w14:paraId="1A4D1D0C" w14:textId="77777777" w:rsidR="008F158C" w:rsidRPr="00787D02" w:rsidRDefault="009045B5" w:rsidP="008F158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 xml:space="preserve">A jogviszony </w:t>
      </w:r>
      <w:r w:rsidR="008F158C" w:rsidRPr="00787D02">
        <w:rPr>
          <w:rFonts w:ascii="Times New Roman" w:hAnsi="Times New Roman" w:cs="Times New Roman"/>
          <w:b/>
          <w:sz w:val="24"/>
          <w:szCs w:val="24"/>
        </w:rPr>
        <w:t>időtartama:</w:t>
      </w:r>
    </w:p>
    <w:p w14:paraId="1B601A85" w14:textId="43098CB8" w:rsidR="008F158C" w:rsidRPr="00787D02" w:rsidRDefault="00A11A67" w:rsidP="008F158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 xml:space="preserve">A munkaviszony </w:t>
      </w:r>
      <w:r w:rsidRPr="00787D02">
        <w:rPr>
          <w:rStyle w:val="Kiemels2"/>
          <w:rFonts w:ascii="Times New Roman" w:hAnsi="Times New Roman" w:cs="Times New Roman"/>
          <w:b w:val="0"/>
          <w:sz w:val="24"/>
          <w:szCs w:val="24"/>
        </w:rPr>
        <w:t>határozott időtartamú</w:t>
      </w:r>
      <w:r w:rsidRPr="00787D02">
        <w:rPr>
          <w:rFonts w:ascii="Times New Roman" w:hAnsi="Times New Roman" w:cs="Times New Roman"/>
          <w:sz w:val="24"/>
          <w:szCs w:val="24"/>
        </w:rPr>
        <w:t xml:space="preserve">, amelynek lejárata: </w:t>
      </w:r>
      <w:r w:rsidRPr="00787D02">
        <w:rPr>
          <w:rStyle w:val="Kiemels2"/>
          <w:rFonts w:ascii="Times New Roman" w:hAnsi="Times New Roman" w:cs="Times New Roman"/>
          <w:b w:val="0"/>
          <w:sz w:val="24"/>
          <w:szCs w:val="24"/>
        </w:rPr>
        <w:t>2027. július 15.</w:t>
      </w:r>
      <w:r w:rsidRPr="00787D02">
        <w:rPr>
          <w:rFonts w:ascii="Times New Roman" w:hAnsi="Times New Roman" w:cs="Times New Roman"/>
          <w:sz w:val="24"/>
          <w:szCs w:val="24"/>
        </w:rPr>
        <w:t xml:space="preserve"> A jogviszony meghosszabbítására a tanévben sor kerülhet, amennyiben a következő évi</w:t>
      </w:r>
      <w:r w:rsidRPr="00787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D02">
        <w:rPr>
          <w:rStyle w:val="Kiemels2"/>
          <w:rFonts w:ascii="Times New Roman" w:hAnsi="Times New Roman" w:cs="Times New Roman"/>
          <w:b w:val="0"/>
          <w:sz w:val="24"/>
          <w:szCs w:val="24"/>
        </w:rPr>
        <w:t>óraszám</w:t>
      </w:r>
      <w:r w:rsidRPr="00787D02">
        <w:rPr>
          <w:rFonts w:ascii="Times New Roman" w:hAnsi="Times New Roman" w:cs="Times New Roman"/>
          <w:sz w:val="24"/>
          <w:szCs w:val="24"/>
        </w:rPr>
        <w:t xml:space="preserve"> ezt indokolja. </w:t>
      </w:r>
    </w:p>
    <w:p w14:paraId="50E62CE4" w14:textId="77777777" w:rsidR="008F158C" w:rsidRPr="00787D02" w:rsidRDefault="008F158C" w:rsidP="008F158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Foglalkoztatás jellege:</w:t>
      </w:r>
    </w:p>
    <w:p w14:paraId="29551918" w14:textId="39571C3D" w:rsidR="008F158C" w:rsidRPr="00787D02" w:rsidRDefault="004237AE" w:rsidP="008F158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Teljes munkaidő, heti 40 óra</w:t>
      </w:r>
      <w:r w:rsidR="004D642F" w:rsidRPr="00787D02">
        <w:rPr>
          <w:rFonts w:ascii="Times New Roman" w:hAnsi="Times New Roman" w:cs="Times New Roman"/>
          <w:sz w:val="24"/>
          <w:szCs w:val="24"/>
        </w:rPr>
        <w:t>.</w:t>
      </w:r>
    </w:p>
    <w:p w14:paraId="40B087A2" w14:textId="0D2B91F0" w:rsidR="008F158C" w:rsidRPr="00787D02" w:rsidRDefault="008F158C" w:rsidP="008F158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A munkavégzés helye:</w:t>
      </w:r>
      <w:r w:rsidR="00BA3D1F" w:rsidRPr="00787D02">
        <w:rPr>
          <w:rFonts w:ascii="Times New Roman" w:hAnsi="Times New Roman" w:cs="Times New Roman"/>
          <w:sz w:val="24"/>
          <w:szCs w:val="24"/>
        </w:rPr>
        <w:t xml:space="preserve"> Szerencsi Sz</w:t>
      </w:r>
      <w:r w:rsidR="00D22C32" w:rsidRPr="00787D02">
        <w:rPr>
          <w:rFonts w:ascii="Times New Roman" w:hAnsi="Times New Roman" w:cs="Times New Roman"/>
          <w:sz w:val="24"/>
          <w:szCs w:val="24"/>
        </w:rPr>
        <w:t xml:space="preserve">akképzési </w:t>
      </w:r>
      <w:proofErr w:type="spellStart"/>
      <w:r w:rsidR="00D22C32" w:rsidRPr="00787D02">
        <w:rPr>
          <w:rFonts w:ascii="Times New Roman" w:hAnsi="Times New Roman" w:cs="Times New Roman"/>
          <w:sz w:val="24"/>
          <w:szCs w:val="24"/>
        </w:rPr>
        <w:t>Cenrtum</w:t>
      </w:r>
      <w:proofErr w:type="spellEnd"/>
      <w:r w:rsidR="00BA3D1F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="00787D02" w:rsidRPr="00787D02">
        <w:rPr>
          <w:rFonts w:ascii="Times New Roman" w:hAnsi="Times New Roman" w:cs="Times New Roman"/>
          <w:sz w:val="24"/>
          <w:szCs w:val="24"/>
        </w:rPr>
        <w:t xml:space="preserve">Sátoraljaújhelyi </w:t>
      </w:r>
      <w:r w:rsidR="00C22203" w:rsidRPr="00787D02">
        <w:rPr>
          <w:rFonts w:ascii="Times New Roman" w:hAnsi="Times New Roman" w:cs="Times New Roman"/>
          <w:sz w:val="24"/>
          <w:szCs w:val="24"/>
        </w:rPr>
        <w:t xml:space="preserve">Trefort Ágoston </w:t>
      </w:r>
      <w:r w:rsidR="00B93513" w:rsidRPr="00787D02">
        <w:rPr>
          <w:rFonts w:ascii="Times New Roman" w:hAnsi="Times New Roman" w:cs="Times New Roman"/>
          <w:sz w:val="24"/>
          <w:szCs w:val="24"/>
        </w:rPr>
        <w:t xml:space="preserve">Technikum és </w:t>
      </w:r>
      <w:r w:rsidR="00C22203" w:rsidRPr="00787D02">
        <w:rPr>
          <w:rFonts w:ascii="Times New Roman" w:hAnsi="Times New Roman" w:cs="Times New Roman"/>
          <w:sz w:val="24"/>
          <w:szCs w:val="24"/>
        </w:rPr>
        <w:t xml:space="preserve">Szakképző </w:t>
      </w:r>
      <w:r w:rsidR="00D22C32" w:rsidRPr="00787D02">
        <w:rPr>
          <w:rFonts w:ascii="Times New Roman" w:hAnsi="Times New Roman" w:cs="Times New Roman"/>
          <w:sz w:val="24"/>
          <w:szCs w:val="24"/>
        </w:rPr>
        <w:t>I</w:t>
      </w:r>
      <w:r w:rsidR="00C22203" w:rsidRPr="00787D02">
        <w:rPr>
          <w:rFonts w:ascii="Times New Roman" w:hAnsi="Times New Roman" w:cs="Times New Roman"/>
          <w:sz w:val="24"/>
          <w:szCs w:val="24"/>
        </w:rPr>
        <w:t>skola</w:t>
      </w:r>
    </w:p>
    <w:p w14:paraId="63ADFA33" w14:textId="4715D61C" w:rsidR="00C22203" w:rsidRPr="00787D02" w:rsidRDefault="00C22203" w:rsidP="008F158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ab/>
      </w:r>
      <w:r w:rsidRPr="00787D02">
        <w:rPr>
          <w:rFonts w:ascii="Times New Roman" w:hAnsi="Times New Roman" w:cs="Times New Roman"/>
          <w:sz w:val="24"/>
          <w:szCs w:val="24"/>
        </w:rPr>
        <w:tab/>
      </w:r>
      <w:r w:rsidRPr="00787D02">
        <w:rPr>
          <w:rFonts w:ascii="Times New Roman" w:hAnsi="Times New Roman" w:cs="Times New Roman"/>
          <w:sz w:val="24"/>
          <w:szCs w:val="24"/>
        </w:rPr>
        <w:tab/>
        <w:t>3980 Sátoraljaújhely Fejes István utca 14.</w:t>
      </w:r>
    </w:p>
    <w:p w14:paraId="4F502A7E" w14:textId="77777777" w:rsidR="004E2E01" w:rsidRPr="00787D02" w:rsidRDefault="008F158C" w:rsidP="004E2E01">
      <w:pPr>
        <w:spacing w:before="284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 xml:space="preserve">A munkakörbe tartozó megbízással járó lényeges feladatok: </w:t>
      </w:r>
    </w:p>
    <w:p w14:paraId="093463FB" w14:textId="1E261750" w:rsidR="00D22C32" w:rsidRPr="00787D02" w:rsidRDefault="00D22C32" w:rsidP="00787D02">
      <w:pPr>
        <w:pStyle w:val="Listaszerbekezds"/>
        <w:numPr>
          <w:ilvl w:val="0"/>
          <w:numId w:val="4"/>
        </w:numPr>
        <w:spacing w:after="0" w:afterAutospacing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SNI és BTMN-</w:t>
      </w:r>
      <w:proofErr w:type="spellStart"/>
      <w:r w:rsidR="00A11A67"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el</w:t>
      </w:r>
      <w:proofErr w:type="spellEnd"/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küzdő tanulók egyéni és csoportos fejlesztése</w:t>
      </w:r>
      <w:r w:rsidR="00A11A67"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46358748" w14:textId="3F573EAC" w:rsidR="00DB58D5" w:rsidRPr="00787D02" w:rsidRDefault="00DB58D5" w:rsidP="00787D02">
      <w:pPr>
        <w:pStyle w:val="Listaszerbekezds"/>
        <w:numPr>
          <w:ilvl w:val="0"/>
          <w:numId w:val="4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diagnosztikus felmérése: feltáró, </w:t>
      </w:r>
      <w:proofErr w:type="spellStart"/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nyomonkövető</w:t>
      </w:r>
      <w:proofErr w:type="spellEnd"/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stb.,</w:t>
      </w:r>
    </w:p>
    <w:p w14:paraId="50F851F7" w14:textId="2A36E4AC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egyéni fejlesztési tervek készítése,</w:t>
      </w:r>
    </w:p>
    <w:p w14:paraId="616D56B5" w14:textId="4AA27836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részvétel a pedagógiai munka tervezésében, szervezésében, megbeszéléseken, értékelésben,</w:t>
      </w:r>
    </w:p>
    <w:p w14:paraId="3AA43FC3" w14:textId="1893B9B1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segítségnyújtás a pedagógusoknak: differenciálás, hospitálás stb.,</w:t>
      </w:r>
    </w:p>
    <w:p w14:paraId="4A2EE5CB" w14:textId="4C2EA0D7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tanácsadás a szülőknek, továbbtanulási tanácsadás,</w:t>
      </w:r>
    </w:p>
    <w:p w14:paraId="0432814E" w14:textId="5325EA47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 más szakemberekkel,</w:t>
      </w:r>
    </w:p>
    <w:p w14:paraId="209737AC" w14:textId="5028AD26" w:rsidR="00DB58D5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adminisztráció vezetése,</w:t>
      </w:r>
    </w:p>
    <w:p w14:paraId="517AF90B" w14:textId="35718710" w:rsidR="004E2E01" w:rsidRPr="00787D02" w:rsidRDefault="00DB58D5" w:rsidP="00787D02">
      <w:pPr>
        <w:pStyle w:val="Listaszerbekezds"/>
        <w:numPr>
          <w:ilvl w:val="0"/>
          <w:numId w:val="5"/>
        </w:numPr>
        <w:spacing w:before="0" w:beforeAutospacing="0" w:after="0" w:afterAutospacing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felülvizsgálatok kezelése, szervezése, nyomon követése</w:t>
      </w:r>
      <w:r w:rsidR="00D22C32"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176C1175" w14:textId="6352CB87" w:rsidR="00D22C32" w:rsidRPr="00787D02" w:rsidRDefault="00D22C32" w:rsidP="00787D02">
      <w:pPr>
        <w:pStyle w:val="Listaszerbekezds"/>
        <w:numPr>
          <w:ilvl w:val="0"/>
          <w:numId w:val="4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dobbantó programban oktatói feladatok ellátása projektoktatás keretein belül.</w:t>
      </w:r>
    </w:p>
    <w:p w14:paraId="75B0E998" w14:textId="77777777" w:rsidR="008F158C" w:rsidRPr="00787D02" w:rsidRDefault="008F158C" w:rsidP="008F158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Pályázati feltételek:</w:t>
      </w:r>
      <w:r w:rsidR="004447E0" w:rsidRPr="00787D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6FF0F7" w14:textId="6B1BCB39" w:rsidR="00263A55" w:rsidRPr="00787D02" w:rsidRDefault="00263A55" w:rsidP="00CD3204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142" w:hanging="142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a szakképzésről szóló törvény végrehajtásáról szóló 12/2020. (II. 7.) Korm. rendelet 134. §-</w:t>
      </w:r>
      <w:proofErr w:type="spellStart"/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ának</w:t>
      </w:r>
      <w:proofErr w:type="spellEnd"/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 végzettség</w:t>
      </w:r>
      <w:r w:rsidR="00D22C32"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712F1ED9" w14:textId="15A00AD2" w:rsidR="00D22C32" w:rsidRPr="00787D02" w:rsidRDefault="00A11A67" w:rsidP="00CD3204">
      <w:pPr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szakirányú végzettség:</w:t>
      </w:r>
      <w:r w:rsidRPr="00787D02">
        <w:rPr>
          <w:rFonts w:ascii="Times New Roman" w:hAnsi="Times New Roman" w:cs="Times New Roman"/>
          <w:sz w:val="24"/>
          <w:szCs w:val="24"/>
        </w:rPr>
        <w:t xml:space="preserve"> gyógypedagógus, tanulásban </w:t>
      </w:r>
      <w:proofErr w:type="spellStart"/>
      <w:r w:rsidRPr="00787D02">
        <w:rPr>
          <w:rFonts w:ascii="Times New Roman" w:hAnsi="Times New Roman" w:cs="Times New Roman"/>
          <w:sz w:val="24"/>
          <w:szCs w:val="24"/>
        </w:rPr>
        <w:t>akadályozottak</w:t>
      </w:r>
      <w:proofErr w:type="spellEnd"/>
      <w:r w:rsidRPr="00787D02">
        <w:rPr>
          <w:rFonts w:ascii="Times New Roman" w:hAnsi="Times New Roman" w:cs="Times New Roman"/>
          <w:sz w:val="24"/>
          <w:szCs w:val="24"/>
        </w:rPr>
        <w:t xml:space="preserve"> pedagógiája szakirányon</w:t>
      </w: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3E37CC57" w14:textId="1B3F9475" w:rsidR="00263A55" w:rsidRPr="00787D02" w:rsidRDefault="00263A55" w:rsidP="00136737">
      <w:pPr>
        <w:numPr>
          <w:ilvl w:val="0"/>
          <w:numId w:val="3"/>
        </w:numPr>
        <w:tabs>
          <w:tab w:val="clear" w:pos="720"/>
          <w:tab w:val="num" w:pos="142"/>
        </w:tabs>
        <w:spacing w:after="0" w:afterAutospacing="0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pályázó ne álljon a tevékenység folytatását kizáró foglalkozástól eltiltás hatálya alatt,</w:t>
      </w:r>
    </w:p>
    <w:p w14:paraId="003975F5" w14:textId="61A4E047" w:rsidR="00D22C32" w:rsidRPr="00787D02" w:rsidRDefault="00D22C32" w:rsidP="00263A55">
      <w:pPr>
        <w:numPr>
          <w:ilvl w:val="0"/>
          <w:numId w:val="3"/>
        </w:numPr>
        <w:tabs>
          <w:tab w:val="clear" w:pos="720"/>
          <w:tab w:val="num" w:pos="142"/>
        </w:tabs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büntetlen előélet, cselekvőképesség.</w:t>
      </w:r>
    </w:p>
    <w:p w14:paraId="0D3CFCA8" w14:textId="0AABB55C" w:rsidR="00D22C32" w:rsidRPr="00787D02" w:rsidRDefault="00D22C32" w:rsidP="00D22C32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Előnyt jelent:</w:t>
      </w:r>
    </w:p>
    <w:p w14:paraId="78592E62" w14:textId="3EC2A77B" w:rsidR="00D22C32" w:rsidRPr="00787D02" w:rsidRDefault="00D22C32" w:rsidP="00D22C32">
      <w:pPr>
        <w:pStyle w:val="Listaszerbekezds"/>
        <w:numPr>
          <w:ilvl w:val="0"/>
          <w:numId w:val="4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felhasználói szintű informatikai (MS Office, irodai alkalmazások) ismeretek</w:t>
      </w:r>
      <w:r w:rsidR="00CD3204"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3A23D88B" w14:textId="64DD8341" w:rsidR="00263A55" w:rsidRPr="00787D02" w:rsidRDefault="00CD3204" w:rsidP="00CD3204">
      <w:pPr>
        <w:pStyle w:val="Listaszerbekezds"/>
        <w:numPr>
          <w:ilvl w:val="0"/>
          <w:numId w:val="4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7D02">
        <w:rPr>
          <w:rFonts w:ascii="Times New Roman" w:eastAsia="Times New Roman" w:hAnsi="Times New Roman" w:cs="Times New Roman"/>
          <w:sz w:val="24"/>
          <w:szCs w:val="24"/>
          <w:lang w:eastAsia="hu-HU"/>
        </w:rPr>
        <w:t>szakképzésben és/vagy sajátos nevelési igényű tanulók fejlesztésében szerzett tapasztalat.</w:t>
      </w:r>
    </w:p>
    <w:p w14:paraId="1BD01A10" w14:textId="5F0284FD" w:rsidR="004447E0" w:rsidRPr="00787D02" w:rsidRDefault="004447E0" w:rsidP="00263A55">
      <w:pPr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Elvárt kompetenciák:</w:t>
      </w:r>
      <w:r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="004F0975" w:rsidRPr="00787D02">
        <w:rPr>
          <w:rFonts w:ascii="Times New Roman" w:hAnsi="Times New Roman" w:cs="Times New Roman"/>
          <w:sz w:val="24"/>
          <w:szCs w:val="24"/>
        </w:rPr>
        <w:t>tanulóközpontúság, kiváló s</w:t>
      </w:r>
      <w:r w:rsidR="004E2E01" w:rsidRPr="00787D02">
        <w:rPr>
          <w:rFonts w:ascii="Times New Roman" w:hAnsi="Times New Roman" w:cs="Times New Roman"/>
          <w:sz w:val="24"/>
          <w:szCs w:val="24"/>
        </w:rPr>
        <w:t>zakmai</w:t>
      </w:r>
      <w:r w:rsidR="004F0975" w:rsidRPr="00787D02">
        <w:rPr>
          <w:rFonts w:ascii="Times New Roman" w:hAnsi="Times New Roman" w:cs="Times New Roman"/>
          <w:sz w:val="24"/>
          <w:szCs w:val="24"/>
        </w:rPr>
        <w:t>, módszertani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 tudás; </w:t>
      </w:r>
      <w:r w:rsidR="004F0975" w:rsidRPr="00787D02">
        <w:rPr>
          <w:rFonts w:ascii="Times New Roman" w:hAnsi="Times New Roman" w:cs="Times New Roman"/>
          <w:sz w:val="24"/>
          <w:szCs w:val="24"/>
        </w:rPr>
        <w:t xml:space="preserve">kiemelkedő 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kommunikációs, kapcsolatteremtő, </w:t>
      </w:r>
      <w:r w:rsidR="004F0975" w:rsidRPr="00787D02">
        <w:rPr>
          <w:rFonts w:ascii="Times New Roman" w:hAnsi="Times New Roman" w:cs="Times New Roman"/>
          <w:sz w:val="24"/>
          <w:szCs w:val="24"/>
        </w:rPr>
        <w:t xml:space="preserve">együttműködési, </w:t>
      </w:r>
      <w:r w:rsidR="004E2E01" w:rsidRPr="00787D02">
        <w:rPr>
          <w:rFonts w:ascii="Times New Roman" w:hAnsi="Times New Roman" w:cs="Times New Roman"/>
          <w:sz w:val="24"/>
          <w:szCs w:val="24"/>
        </w:rPr>
        <w:t>szervezőkészség;</w:t>
      </w:r>
      <w:r w:rsidR="004F0975" w:rsidRPr="00787D02">
        <w:rPr>
          <w:rFonts w:ascii="Times New Roman" w:hAnsi="Times New Roman" w:cs="Times New Roman"/>
          <w:sz w:val="24"/>
          <w:szCs w:val="24"/>
        </w:rPr>
        <w:t xml:space="preserve"> megbízhatóság, pontos munkavégzés, empátia</w:t>
      </w:r>
      <w:r w:rsidR="00C22203" w:rsidRPr="00787D02">
        <w:rPr>
          <w:rFonts w:ascii="Times New Roman" w:hAnsi="Times New Roman" w:cs="Times New Roman"/>
          <w:sz w:val="24"/>
          <w:szCs w:val="24"/>
        </w:rPr>
        <w:t>.</w:t>
      </w:r>
    </w:p>
    <w:p w14:paraId="19849329" w14:textId="77777777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A pályázat részeként benyújtandó iratok, igazolások:</w:t>
      </w:r>
    </w:p>
    <w:p w14:paraId="0E0E39FB" w14:textId="77777777" w:rsidR="004447E0" w:rsidRPr="00787D02" w:rsidRDefault="004447E0" w:rsidP="00787D02">
      <w:pPr>
        <w:pStyle w:val="Listaszerbekezds"/>
        <w:numPr>
          <w:ilvl w:val="0"/>
          <w:numId w:val="6"/>
        </w:numPr>
        <w:spacing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végzettséget igazoló dokumentumok másolata</w:t>
      </w:r>
    </w:p>
    <w:p w14:paraId="52D2FA7F" w14:textId="77777777" w:rsidR="004447E0" w:rsidRPr="00787D02" w:rsidRDefault="00007712" w:rsidP="00787D02">
      <w:pPr>
        <w:pStyle w:val="Listaszerbekezds"/>
        <w:numPr>
          <w:ilvl w:val="0"/>
          <w:numId w:val="6"/>
        </w:numPr>
        <w:spacing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szakmai önéletrajz</w:t>
      </w:r>
    </w:p>
    <w:p w14:paraId="02E0A957" w14:textId="77777777" w:rsidR="004447E0" w:rsidRPr="00787D02" w:rsidRDefault="00007712" w:rsidP="00787D02">
      <w:pPr>
        <w:pStyle w:val="Listaszerbekezds"/>
        <w:numPr>
          <w:ilvl w:val="0"/>
          <w:numId w:val="6"/>
        </w:numPr>
        <w:spacing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motivációs levél</w:t>
      </w:r>
    </w:p>
    <w:p w14:paraId="7FCD21DA" w14:textId="33B6E50A" w:rsidR="004447E0" w:rsidRPr="00787D02" w:rsidRDefault="004E2E01" w:rsidP="00787D02">
      <w:pPr>
        <w:pStyle w:val="Listaszerbekezds"/>
        <w:numPr>
          <w:ilvl w:val="0"/>
          <w:numId w:val="6"/>
        </w:numPr>
        <w:spacing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30</w:t>
      </w:r>
      <w:r w:rsidR="00EA4E4B" w:rsidRPr="00787D02">
        <w:rPr>
          <w:rFonts w:ascii="Times New Roman" w:hAnsi="Times New Roman" w:cs="Times New Roman"/>
          <w:sz w:val="24"/>
          <w:szCs w:val="24"/>
        </w:rPr>
        <w:t xml:space="preserve"> napnál nem régebbi </w:t>
      </w:r>
      <w:r w:rsidR="004447E0" w:rsidRPr="00787D02">
        <w:rPr>
          <w:rFonts w:ascii="Times New Roman" w:hAnsi="Times New Roman" w:cs="Times New Roman"/>
          <w:sz w:val="24"/>
          <w:szCs w:val="24"/>
        </w:rPr>
        <w:t>hatósági</w:t>
      </w:r>
      <w:r w:rsidR="00CD3204" w:rsidRPr="00787D02">
        <w:rPr>
          <w:rFonts w:ascii="Times New Roman" w:hAnsi="Times New Roman" w:cs="Times New Roman"/>
          <w:sz w:val="24"/>
          <w:szCs w:val="24"/>
        </w:rPr>
        <w:t>, speciális</w:t>
      </w:r>
      <w:r w:rsidR="004447E0" w:rsidRPr="00787D02">
        <w:rPr>
          <w:rFonts w:ascii="Times New Roman" w:hAnsi="Times New Roman" w:cs="Times New Roman"/>
          <w:sz w:val="24"/>
          <w:szCs w:val="24"/>
        </w:rPr>
        <w:t xml:space="preserve"> erkölcsi bizonyítvány</w:t>
      </w:r>
    </w:p>
    <w:p w14:paraId="7B98B1B0" w14:textId="77777777" w:rsidR="004447E0" w:rsidRPr="00787D02" w:rsidRDefault="004447E0" w:rsidP="00787D02">
      <w:pPr>
        <w:pStyle w:val="Listaszerbekezds"/>
        <w:numPr>
          <w:ilvl w:val="0"/>
          <w:numId w:val="6"/>
        </w:numPr>
        <w:spacing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hozzájáruló nyilatkozat a pályázati anyagban foglalt személyes adatok</w:t>
      </w:r>
      <w:r w:rsidR="009C5530" w:rsidRPr="00787D02">
        <w:rPr>
          <w:rFonts w:ascii="Times New Roman" w:hAnsi="Times New Roman" w:cs="Times New Roman"/>
          <w:sz w:val="24"/>
          <w:szCs w:val="24"/>
        </w:rPr>
        <w:t xml:space="preserve"> és a pályázati anyag kezelésére vonatkozóan </w:t>
      </w:r>
    </w:p>
    <w:p w14:paraId="2BE5A9B2" w14:textId="77777777" w:rsidR="004447E0" w:rsidRPr="00787D02" w:rsidRDefault="00007712" w:rsidP="004447E0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A m</w:t>
      </w:r>
      <w:r w:rsidR="004447E0" w:rsidRPr="00787D02">
        <w:rPr>
          <w:rFonts w:ascii="Times New Roman" w:hAnsi="Times New Roman" w:cs="Times New Roman"/>
          <w:b/>
          <w:sz w:val="24"/>
          <w:szCs w:val="24"/>
        </w:rPr>
        <w:t xml:space="preserve">unkakör </w:t>
      </w:r>
      <w:r w:rsidRPr="00787D02">
        <w:rPr>
          <w:rFonts w:ascii="Times New Roman" w:hAnsi="Times New Roman" w:cs="Times New Roman"/>
          <w:b/>
          <w:sz w:val="24"/>
          <w:szCs w:val="24"/>
        </w:rPr>
        <w:t>betöltésé</w:t>
      </w:r>
      <w:r w:rsidR="004E2E01" w:rsidRPr="00787D02">
        <w:rPr>
          <w:rFonts w:ascii="Times New Roman" w:hAnsi="Times New Roman" w:cs="Times New Roman"/>
          <w:b/>
          <w:sz w:val="24"/>
          <w:szCs w:val="24"/>
        </w:rPr>
        <w:t>nek</w:t>
      </w:r>
      <w:r w:rsidR="004447E0" w:rsidRPr="00787D02">
        <w:rPr>
          <w:rFonts w:ascii="Times New Roman" w:hAnsi="Times New Roman" w:cs="Times New Roman"/>
          <w:b/>
          <w:sz w:val="24"/>
          <w:szCs w:val="24"/>
        </w:rPr>
        <w:t xml:space="preserve"> időpontja: </w:t>
      </w:r>
    </w:p>
    <w:p w14:paraId="24ABD5C7" w14:textId="2F8795D5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munka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kör legkorábban </w:t>
      </w:r>
      <w:r w:rsidR="008C05D6" w:rsidRPr="00787D02">
        <w:rPr>
          <w:rFonts w:ascii="Times New Roman" w:hAnsi="Times New Roman" w:cs="Times New Roman"/>
          <w:b/>
          <w:sz w:val="24"/>
          <w:szCs w:val="24"/>
        </w:rPr>
        <w:t>202</w:t>
      </w:r>
      <w:r w:rsidR="00263A55" w:rsidRPr="00787D02">
        <w:rPr>
          <w:rFonts w:ascii="Times New Roman" w:hAnsi="Times New Roman" w:cs="Times New Roman"/>
          <w:b/>
          <w:sz w:val="24"/>
          <w:szCs w:val="24"/>
        </w:rPr>
        <w:t>6</w:t>
      </w:r>
      <w:r w:rsidR="004E2E01" w:rsidRPr="00787D02">
        <w:rPr>
          <w:rFonts w:ascii="Times New Roman" w:hAnsi="Times New Roman" w:cs="Times New Roman"/>
          <w:b/>
          <w:sz w:val="24"/>
          <w:szCs w:val="24"/>
        </w:rPr>
        <w:t>.</w:t>
      </w:r>
      <w:r w:rsidR="00F357FB" w:rsidRPr="00787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E01" w:rsidRPr="00787D02">
        <w:rPr>
          <w:rFonts w:ascii="Times New Roman" w:hAnsi="Times New Roman" w:cs="Times New Roman"/>
          <w:b/>
          <w:sz w:val="24"/>
          <w:szCs w:val="24"/>
        </w:rPr>
        <w:t>0</w:t>
      </w:r>
      <w:r w:rsidR="00D22C32" w:rsidRPr="00787D02">
        <w:rPr>
          <w:rFonts w:ascii="Times New Roman" w:hAnsi="Times New Roman" w:cs="Times New Roman"/>
          <w:b/>
          <w:sz w:val="24"/>
          <w:szCs w:val="24"/>
        </w:rPr>
        <w:t>8</w:t>
      </w:r>
      <w:r w:rsidR="00C22203" w:rsidRPr="00787D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2C32" w:rsidRPr="00787D02">
        <w:rPr>
          <w:rFonts w:ascii="Times New Roman" w:hAnsi="Times New Roman" w:cs="Times New Roman"/>
          <w:b/>
          <w:sz w:val="24"/>
          <w:szCs w:val="24"/>
        </w:rPr>
        <w:t>24</w:t>
      </w:r>
      <w:r w:rsidR="00C22203" w:rsidRPr="00787D02">
        <w:rPr>
          <w:rFonts w:ascii="Times New Roman" w:hAnsi="Times New Roman" w:cs="Times New Roman"/>
          <w:b/>
          <w:sz w:val="24"/>
          <w:szCs w:val="24"/>
        </w:rPr>
        <w:t>.</w:t>
      </w:r>
      <w:r w:rsidRPr="00787D02">
        <w:rPr>
          <w:rFonts w:ascii="Times New Roman" w:hAnsi="Times New Roman" w:cs="Times New Roman"/>
          <w:sz w:val="24"/>
          <w:szCs w:val="24"/>
        </w:rPr>
        <w:t xml:space="preserve"> napjától tölthető be.</w:t>
      </w:r>
    </w:p>
    <w:p w14:paraId="6F34EB09" w14:textId="3ECB910C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Pályázat benyújtásának határideje</w:t>
      </w:r>
      <w:r w:rsidR="005A0966" w:rsidRPr="00787D02">
        <w:rPr>
          <w:rFonts w:ascii="Times New Roman" w:hAnsi="Times New Roman" w:cs="Times New Roman"/>
          <w:sz w:val="24"/>
          <w:szCs w:val="24"/>
        </w:rPr>
        <w:t>: 202</w:t>
      </w:r>
      <w:r w:rsidR="00263A55" w:rsidRPr="00787D02">
        <w:rPr>
          <w:rFonts w:ascii="Times New Roman" w:hAnsi="Times New Roman" w:cs="Times New Roman"/>
          <w:sz w:val="24"/>
          <w:szCs w:val="24"/>
        </w:rPr>
        <w:t>6</w:t>
      </w:r>
      <w:r w:rsidR="00C22203" w:rsidRPr="00787D02">
        <w:rPr>
          <w:rFonts w:ascii="Times New Roman" w:hAnsi="Times New Roman" w:cs="Times New Roman"/>
          <w:sz w:val="24"/>
          <w:szCs w:val="24"/>
        </w:rPr>
        <w:t>. 0</w:t>
      </w:r>
      <w:r w:rsidR="00263A55" w:rsidRPr="00787D02">
        <w:rPr>
          <w:rFonts w:ascii="Times New Roman" w:hAnsi="Times New Roman" w:cs="Times New Roman"/>
          <w:sz w:val="24"/>
          <w:szCs w:val="24"/>
        </w:rPr>
        <w:t>8</w:t>
      </w:r>
      <w:r w:rsidR="00C22203" w:rsidRPr="00787D02">
        <w:rPr>
          <w:rFonts w:ascii="Times New Roman" w:hAnsi="Times New Roman" w:cs="Times New Roman"/>
          <w:sz w:val="24"/>
          <w:szCs w:val="24"/>
        </w:rPr>
        <w:t xml:space="preserve">. </w:t>
      </w:r>
      <w:r w:rsidR="00263A55" w:rsidRPr="00787D02">
        <w:rPr>
          <w:rFonts w:ascii="Times New Roman" w:hAnsi="Times New Roman" w:cs="Times New Roman"/>
          <w:sz w:val="24"/>
          <w:szCs w:val="24"/>
        </w:rPr>
        <w:t>12</w:t>
      </w:r>
      <w:r w:rsidR="00895CDA" w:rsidRPr="00787D02">
        <w:rPr>
          <w:rFonts w:ascii="Times New Roman" w:hAnsi="Times New Roman" w:cs="Times New Roman"/>
          <w:sz w:val="24"/>
          <w:szCs w:val="24"/>
        </w:rPr>
        <w:t>.</w:t>
      </w:r>
    </w:p>
    <w:p w14:paraId="5C29BDDE" w14:textId="5A147666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pályázati kiírással kapcsolatosan további információt</w:t>
      </w:r>
      <w:r w:rsidR="008C05D6" w:rsidRPr="00787D02">
        <w:rPr>
          <w:rFonts w:ascii="Times New Roman" w:hAnsi="Times New Roman" w:cs="Times New Roman"/>
          <w:sz w:val="24"/>
          <w:szCs w:val="24"/>
        </w:rPr>
        <w:t xml:space="preserve"> Huszovszki Mária</w:t>
      </w:r>
      <w:r w:rsidR="00895CDA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Pr="00787D02">
        <w:rPr>
          <w:rFonts w:ascii="Times New Roman" w:hAnsi="Times New Roman" w:cs="Times New Roman"/>
          <w:sz w:val="24"/>
          <w:szCs w:val="24"/>
        </w:rPr>
        <w:t xml:space="preserve">igazgató nyújt, a </w:t>
      </w:r>
      <w:r w:rsidR="00895CDA" w:rsidRPr="00787D02">
        <w:rPr>
          <w:rFonts w:ascii="Times New Roman" w:hAnsi="Times New Roman" w:cs="Times New Roman"/>
          <w:sz w:val="24"/>
          <w:szCs w:val="24"/>
        </w:rPr>
        <w:t>47/ 321-441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Pr="00787D02">
        <w:rPr>
          <w:rFonts w:ascii="Times New Roman" w:hAnsi="Times New Roman" w:cs="Times New Roman"/>
          <w:sz w:val="24"/>
          <w:szCs w:val="24"/>
        </w:rPr>
        <w:t>telefonszámon</w:t>
      </w:r>
      <w:r w:rsidR="00895CDA" w:rsidRPr="00787D02">
        <w:rPr>
          <w:rFonts w:ascii="Times New Roman" w:hAnsi="Times New Roman" w:cs="Times New Roman"/>
          <w:sz w:val="24"/>
          <w:szCs w:val="24"/>
        </w:rPr>
        <w:t xml:space="preserve">, </w:t>
      </w:r>
      <w:r w:rsidR="004B1830" w:rsidRPr="00787D02">
        <w:rPr>
          <w:rFonts w:ascii="Times New Roman" w:hAnsi="Times New Roman" w:cs="Times New Roman"/>
          <w:sz w:val="24"/>
          <w:szCs w:val="24"/>
        </w:rPr>
        <w:t xml:space="preserve">illetve </w:t>
      </w:r>
      <w:bookmarkStart w:id="1" w:name="_Hlk109808884"/>
      <w:r w:rsidR="004B1830" w:rsidRPr="00787D02">
        <w:rPr>
          <w:rFonts w:ascii="Times New Roman" w:hAnsi="Times New Roman" w:cs="Times New Roman"/>
          <w:sz w:val="24"/>
          <w:szCs w:val="24"/>
        </w:rPr>
        <w:t xml:space="preserve">a </w:t>
      </w:r>
      <w:hyperlink r:id="rId6" w:history="1">
        <w:r w:rsidR="004B1830" w:rsidRPr="00787D02">
          <w:rPr>
            <w:rStyle w:val="Hiperhivatkozs"/>
            <w:rFonts w:ascii="Times New Roman" w:hAnsi="Times New Roman" w:cs="Times New Roman"/>
            <w:sz w:val="24"/>
            <w:szCs w:val="24"/>
          </w:rPr>
          <w:t>trefort@szerencsiszc.hu</w:t>
        </w:r>
      </w:hyperlink>
      <w:bookmarkEnd w:id="1"/>
      <w:r w:rsidR="00895CDA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="00CD3A10" w:rsidRPr="00787D02">
        <w:rPr>
          <w:rFonts w:ascii="Times New Roman" w:hAnsi="Times New Roman" w:cs="Times New Roman"/>
          <w:sz w:val="24"/>
          <w:szCs w:val="24"/>
        </w:rPr>
        <w:t>email címen</w:t>
      </w:r>
      <w:r w:rsidRPr="00787D02">
        <w:rPr>
          <w:rFonts w:ascii="Times New Roman" w:hAnsi="Times New Roman" w:cs="Times New Roman"/>
          <w:sz w:val="24"/>
          <w:szCs w:val="24"/>
        </w:rPr>
        <w:t>.</w:t>
      </w:r>
    </w:p>
    <w:p w14:paraId="4865C264" w14:textId="77777777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A pályázat benyújtásának módja:</w:t>
      </w:r>
    </w:p>
    <w:p w14:paraId="02DF60E1" w14:textId="4A5F62A5" w:rsidR="004447E0" w:rsidRPr="00787D02" w:rsidRDefault="00434053" w:rsidP="004447E0">
      <w:pPr>
        <w:pStyle w:val="Listaszerbekezds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pályázatot p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ostai úton </w:t>
      </w:r>
      <w:r w:rsidR="004447E0" w:rsidRPr="00787D02">
        <w:rPr>
          <w:rFonts w:ascii="Times New Roman" w:hAnsi="Times New Roman" w:cs="Times New Roman"/>
          <w:sz w:val="24"/>
          <w:szCs w:val="24"/>
        </w:rPr>
        <w:t xml:space="preserve">a Szerencsi Szakképzési Centrum </w:t>
      </w:r>
      <w:r w:rsidR="00787D02" w:rsidRPr="00787D02">
        <w:rPr>
          <w:rFonts w:ascii="Times New Roman" w:hAnsi="Times New Roman" w:cs="Times New Roman"/>
          <w:sz w:val="24"/>
          <w:szCs w:val="24"/>
        </w:rPr>
        <w:t xml:space="preserve">Sátoraljaújhelyi </w:t>
      </w:r>
      <w:r w:rsidR="004B1830" w:rsidRPr="00787D02">
        <w:rPr>
          <w:rFonts w:ascii="Times New Roman" w:hAnsi="Times New Roman" w:cs="Times New Roman"/>
          <w:sz w:val="24"/>
          <w:szCs w:val="24"/>
        </w:rPr>
        <w:t xml:space="preserve">Trefort Ágoston </w:t>
      </w:r>
      <w:r w:rsidR="00B93513" w:rsidRPr="00787D02">
        <w:rPr>
          <w:rFonts w:ascii="Times New Roman" w:hAnsi="Times New Roman" w:cs="Times New Roman"/>
          <w:sz w:val="24"/>
          <w:szCs w:val="24"/>
        </w:rPr>
        <w:t xml:space="preserve">Technikum és </w:t>
      </w:r>
      <w:r w:rsidR="004B1830" w:rsidRPr="00787D02">
        <w:rPr>
          <w:rFonts w:ascii="Times New Roman" w:hAnsi="Times New Roman" w:cs="Times New Roman"/>
          <w:sz w:val="24"/>
          <w:szCs w:val="24"/>
        </w:rPr>
        <w:t xml:space="preserve">Szakképző Iskola 3980 Sátoraljaújhely </w:t>
      </w:r>
      <w:r w:rsidR="00D22C32" w:rsidRPr="00787D02">
        <w:rPr>
          <w:rFonts w:ascii="Times New Roman" w:hAnsi="Times New Roman" w:cs="Times New Roman"/>
          <w:sz w:val="24"/>
          <w:szCs w:val="24"/>
        </w:rPr>
        <w:t>F</w:t>
      </w:r>
      <w:r w:rsidR="004B1830" w:rsidRPr="00787D02">
        <w:rPr>
          <w:rFonts w:ascii="Times New Roman" w:hAnsi="Times New Roman" w:cs="Times New Roman"/>
          <w:sz w:val="24"/>
          <w:szCs w:val="24"/>
        </w:rPr>
        <w:t xml:space="preserve">ejes István utca 14. </w:t>
      </w:r>
      <w:r w:rsidRPr="00787D02">
        <w:rPr>
          <w:rFonts w:ascii="Times New Roman" w:hAnsi="Times New Roman" w:cs="Times New Roman"/>
          <w:sz w:val="24"/>
          <w:szCs w:val="24"/>
        </w:rPr>
        <w:t xml:space="preserve">címére </w:t>
      </w:r>
      <w:r w:rsidR="004E2E01" w:rsidRPr="00787D02">
        <w:rPr>
          <w:rFonts w:ascii="Times New Roman" w:hAnsi="Times New Roman" w:cs="Times New Roman"/>
          <w:sz w:val="24"/>
          <w:szCs w:val="24"/>
        </w:rPr>
        <w:t>kell megküldeni.</w:t>
      </w:r>
    </w:p>
    <w:p w14:paraId="4E945674" w14:textId="77777777" w:rsidR="00007712" w:rsidRPr="00787D02" w:rsidRDefault="00007712" w:rsidP="00007712">
      <w:pPr>
        <w:pStyle w:val="Listaszerbekezds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munkakör megnevezését kérjük a borítékon feltüntetni!</w:t>
      </w:r>
    </w:p>
    <w:p w14:paraId="2BC57B42" w14:textId="0BBC17C8" w:rsidR="00BE1C40" w:rsidRPr="00787D02" w:rsidRDefault="00BE1C40" w:rsidP="00BE1C40">
      <w:pPr>
        <w:pStyle w:val="Listaszerbekezds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Elektronikus út</w:t>
      </w:r>
      <w:r w:rsidR="008C05D6" w:rsidRPr="00787D02">
        <w:rPr>
          <w:rFonts w:ascii="Times New Roman" w:hAnsi="Times New Roman" w:cs="Times New Roman"/>
          <w:sz w:val="24"/>
          <w:szCs w:val="24"/>
        </w:rPr>
        <w:t xml:space="preserve">on Huszovszki Mária </w:t>
      </w:r>
      <w:r w:rsidRPr="00787D02">
        <w:rPr>
          <w:rFonts w:ascii="Times New Roman" w:hAnsi="Times New Roman" w:cs="Times New Roman"/>
          <w:sz w:val="24"/>
          <w:szCs w:val="24"/>
        </w:rPr>
        <w:t>igazgató részére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="00F80E98" w:rsidRPr="00787D02">
        <w:rPr>
          <w:rFonts w:ascii="Times New Roman" w:hAnsi="Times New Roman" w:cs="Times New Roman"/>
          <w:sz w:val="24"/>
          <w:szCs w:val="24"/>
        </w:rPr>
        <w:t>a</w:t>
      </w:r>
      <w:r w:rsidR="004B1830" w:rsidRPr="00787D0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B1830" w:rsidRPr="00787D02">
          <w:rPr>
            <w:rStyle w:val="Hiperhivatkozs"/>
            <w:rFonts w:ascii="Times New Roman" w:hAnsi="Times New Roman" w:cs="Times New Roman"/>
            <w:sz w:val="24"/>
            <w:szCs w:val="24"/>
          </w:rPr>
          <w:t>trefort@szerencsiszc.hu</w:t>
        </w:r>
      </w:hyperlink>
      <w:r w:rsidR="004B1830" w:rsidRPr="00787D02">
        <w:rPr>
          <w:rFonts w:ascii="Times New Roman" w:hAnsi="Times New Roman" w:cs="Times New Roman"/>
          <w:sz w:val="24"/>
          <w:szCs w:val="24"/>
        </w:rPr>
        <w:t xml:space="preserve"> e</w:t>
      </w:r>
      <w:r w:rsidRPr="00787D02">
        <w:rPr>
          <w:rFonts w:ascii="Times New Roman" w:hAnsi="Times New Roman" w:cs="Times New Roman"/>
          <w:sz w:val="24"/>
          <w:szCs w:val="24"/>
        </w:rPr>
        <w:t xml:space="preserve">mail címen </w:t>
      </w:r>
      <w:r w:rsidR="00434053" w:rsidRPr="00787D02">
        <w:rPr>
          <w:rFonts w:ascii="Times New Roman" w:hAnsi="Times New Roman" w:cs="Times New Roman"/>
          <w:sz w:val="24"/>
          <w:szCs w:val="24"/>
        </w:rPr>
        <w:t>kell eljuttatni</w:t>
      </w:r>
      <w:r w:rsidRPr="00787D02">
        <w:rPr>
          <w:rFonts w:ascii="Times New Roman" w:hAnsi="Times New Roman" w:cs="Times New Roman"/>
          <w:sz w:val="24"/>
          <w:szCs w:val="24"/>
        </w:rPr>
        <w:t>.</w:t>
      </w:r>
    </w:p>
    <w:p w14:paraId="521658A9" w14:textId="77777777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87D02">
        <w:rPr>
          <w:rFonts w:ascii="Times New Roman" w:hAnsi="Times New Roman" w:cs="Times New Roman"/>
          <w:b/>
          <w:sz w:val="24"/>
          <w:szCs w:val="24"/>
        </w:rPr>
        <w:t>A pályázat elbírálásának módja rendje:</w:t>
      </w:r>
    </w:p>
    <w:p w14:paraId="3E542263" w14:textId="68E9C951" w:rsidR="004447E0" w:rsidRPr="00787D02" w:rsidRDefault="00A65B51" w:rsidP="004447E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 xml:space="preserve">A pályázókat a </w:t>
      </w:r>
      <w:r w:rsidR="00507E5C" w:rsidRPr="00787D02">
        <w:rPr>
          <w:rFonts w:ascii="Times New Roman" w:hAnsi="Times New Roman" w:cs="Times New Roman"/>
          <w:sz w:val="24"/>
          <w:szCs w:val="24"/>
        </w:rPr>
        <w:t>Szerencsi Sz</w:t>
      </w:r>
      <w:r w:rsidR="00D22C32" w:rsidRPr="00787D02">
        <w:rPr>
          <w:rFonts w:ascii="Times New Roman" w:hAnsi="Times New Roman" w:cs="Times New Roman"/>
          <w:sz w:val="24"/>
          <w:szCs w:val="24"/>
        </w:rPr>
        <w:t>akképzési Centrum</w:t>
      </w:r>
      <w:r w:rsidR="00507E5C" w:rsidRPr="00787D02">
        <w:rPr>
          <w:rFonts w:ascii="Times New Roman" w:hAnsi="Times New Roman" w:cs="Times New Roman"/>
          <w:sz w:val="24"/>
          <w:szCs w:val="24"/>
        </w:rPr>
        <w:t xml:space="preserve"> Sátoraljaújhelyi Trefort Ágoston </w:t>
      </w:r>
      <w:r w:rsidR="00B93513" w:rsidRPr="00787D02">
        <w:rPr>
          <w:rFonts w:ascii="Times New Roman" w:hAnsi="Times New Roman" w:cs="Times New Roman"/>
          <w:sz w:val="24"/>
          <w:szCs w:val="24"/>
        </w:rPr>
        <w:t xml:space="preserve">Technikum és </w:t>
      </w:r>
      <w:r w:rsidRPr="00787D02">
        <w:rPr>
          <w:rFonts w:ascii="Times New Roman" w:hAnsi="Times New Roman" w:cs="Times New Roman"/>
          <w:sz w:val="24"/>
          <w:szCs w:val="24"/>
        </w:rPr>
        <w:t>Szakképző</w:t>
      </w:r>
      <w:r w:rsidR="004447E0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="00507E5C" w:rsidRPr="00787D02">
        <w:rPr>
          <w:rFonts w:ascii="Times New Roman" w:hAnsi="Times New Roman" w:cs="Times New Roman"/>
          <w:sz w:val="24"/>
          <w:szCs w:val="24"/>
        </w:rPr>
        <w:t xml:space="preserve">Iskola </w:t>
      </w:r>
      <w:r w:rsidR="004447E0" w:rsidRPr="00787D02">
        <w:rPr>
          <w:rFonts w:ascii="Times New Roman" w:hAnsi="Times New Roman" w:cs="Times New Roman"/>
          <w:sz w:val="24"/>
          <w:szCs w:val="24"/>
        </w:rPr>
        <w:t>igaz</w:t>
      </w:r>
      <w:r w:rsidR="009C5530" w:rsidRPr="00787D02">
        <w:rPr>
          <w:rFonts w:ascii="Times New Roman" w:hAnsi="Times New Roman" w:cs="Times New Roman"/>
          <w:sz w:val="24"/>
          <w:szCs w:val="24"/>
        </w:rPr>
        <w:t>gatója hallgatja meg, javaslatát</w:t>
      </w:r>
      <w:r w:rsidR="004447E0" w:rsidRPr="00787D02">
        <w:rPr>
          <w:rFonts w:ascii="Times New Roman" w:hAnsi="Times New Roman" w:cs="Times New Roman"/>
          <w:sz w:val="24"/>
          <w:szCs w:val="24"/>
        </w:rPr>
        <w:t xml:space="preserve"> megküldi a Szerencsi Szak</w:t>
      </w:r>
      <w:r w:rsidR="009C5530" w:rsidRPr="00787D02">
        <w:rPr>
          <w:rFonts w:ascii="Times New Roman" w:hAnsi="Times New Roman" w:cs="Times New Roman"/>
          <w:sz w:val="24"/>
          <w:szCs w:val="24"/>
        </w:rPr>
        <w:t xml:space="preserve">képzési Centrum </w:t>
      </w:r>
      <w:r w:rsidR="00007712" w:rsidRPr="00787D02">
        <w:rPr>
          <w:rFonts w:ascii="Times New Roman" w:hAnsi="Times New Roman" w:cs="Times New Roman"/>
          <w:sz w:val="24"/>
          <w:szCs w:val="24"/>
        </w:rPr>
        <w:t>főigazgatójának</w:t>
      </w:r>
      <w:r w:rsidR="009C5530" w:rsidRPr="00787D02">
        <w:rPr>
          <w:rFonts w:ascii="Times New Roman" w:hAnsi="Times New Roman" w:cs="Times New Roman"/>
          <w:sz w:val="24"/>
          <w:szCs w:val="24"/>
        </w:rPr>
        <w:t>.</w:t>
      </w:r>
    </w:p>
    <w:p w14:paraId="3CB80562" w14:textId="6289125C" w:rsidR="004447E0" w:rsidRPr="00787D02" w:rsidRDefault="004447E0" w:rsidP="004447E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pál</w:t>
      </w:r>
      <w:r w:rsidR="004E2E01" w:rsidRPr="00787D02">
        <w:rPr>
          <w:rFonts w:ascii="Times New Roman" w:hAnsi="Times New Roman" w:cs="Times New Roman"/>
          <w:sz w:val="24"/>
          <w:szCs w:val="24"/>
        </w:rPr>
        <w:t>yázat elbírálás</w:t>
      </w:r>
      <w:r w:rsidR="008C05D6" w:rsidRPr="00787D02">
        <w:rPr>
          <w:rFonts w:ascii="Times New Roman" w:hAnsi="Times New Roman" w:cs="Times New Roman"/>
          <w:sz w:val="24"/>
          <w:szCs w:val="24"/>
        </w:rPr>
        <w:t>ának határideje: 202</w:t>
      </w:r>
      <w:r w:rsidR="00263A55" w:rsidRPr="00787D02">
        <w:rPr>
          <w:rFonts w:ascii="Times New Roman" w:hAnsi="Times New Roman" w:cs="Times New Roman"/>
          <w:sz w:val="24"/>
          <w:szCs w:val="24"/>
        </w:rPr>
        <w:t>6</w:t>
      </w:r>
      <w:r w:rsidR="008C05D6" w:rsidRPr="00787D02">
        <w:rPr>
          <w:rFonts w:ascii="Times New Roman" w:hAnsi="Times New Roman" w:cs="Times New Roman"/>
          <w:sz w:val="24"/>
          <w:szCs w:val="24"/>
        </w:rPr>
        <w:t xml:space="preserve">. </w:t>
      </w:r>
      <w:r w:rsidR="00946005" w:rsidRPr="00787D02">
        <w:rPr>
          <w:rFonts w:ascii="Times New Roman" w:hAnsi="Times New Roman" w:cs="Times New Roman"/>
          <w:sz w:val="24"/>
          <w:szCs w:val="24"/>
        </w:rPr>
        <w:t>08</w:t>
      </w:r>
      <w:r w:rsidR="008C05D6" w:rsidRPr="00787D02">
        <w:rPr>
          <w:rFonts w:ascii="Times New Roman" w:hAnsi="Times New Roman" w:cs="Times New Roman"/>
          <w:sz w:val="24"/>
          <w:szCs w:val="24"/>
        </w:rPr>
        <w:t xml:space="preserve">. </w:t>
      </w:r>
      <w:r w:rsidR="00946005" w:rsidRPr="00787D02">
        <w:rPr>
          <w:rFonts w:ascii="Times New Roman" w:hAnsi="Times New Roman" w:cs="Times New Roman"/>
          <w:sz w:val="24"/>
          <w:szCs w:val="24"/>
        </w:rPr>
        <w:t>1</w:t>
      </w:r>
      <w:r w:rsidR="00263A55" w:rsidRPr="00787D02">
        <w:rPr>
          <w:rFonts w:ascii="Times New Roman" w:hAnsi="Times New Roman" w:cs="Times New Roman"/>
          <w:sz w:val="24"/>
          <w:szCs w:val="24"/>
        </w:rPr>
        <w:t>9</w:t>
      </w:r>
      <w:r w:rsidR="00895CDA" w:rsidRPr="00787D02">
        <w:rPr>
          <w:rFonts w:ascii="Times New Roman" w:hAnsi="Times New Roman" w:cs="Times New Roman"/>
          <w:sz w:val="24"/>
          <w:szCs w:val="24"/>
        </w:rPr>
        <w:t>.</w:t>
      </w:r>
    </w:p>
    <w:p w14:paraId="68742323" w14:textId="37CBC646" w:rsidR="00247993" w:rsidRPr="00787D02" w:rsidRDefault="004447E0" w:rsidP="008F158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7D02">
        <w:rPr>
          <w:rFonts w:ascii="Times New Roman" w:hAnsi="Times New Roman" w:cs="Times New Roman"/>
          <w:sz w:val="24"/>
          <w:szCs w:val="24"/>
        </w:rPr>
        <w:t>A munkáltatóval kapcsolatban további információt a</w:t>
      </w:r>
      <w:r w:rsidR="00336313" w:rsidRPr="00787D02">
        <w:rPr>
          <w:rFonts w:ascii="Times New Roman" w:hAnsi="Times New Roman" w:cs="Times New Roman"/>
          <w:sz w:val="24"/>
          <w:szCs w:val="24"/>
        </w:rPr>
        <w:t xml:space="preserve"> http://trefort.info/</w:t>
      </w:r>
      <w:r w:rsidR="004E2E01" w:rsidRPr="00787D02">
        <w:rPr>
          <w:rFonts w:ascii="Times New Roman" w:hAnsi="Times New Roman" w:cs="Times New Roman"/>
          <w:sz w:val="24"/>
          <w:szCs w:val="24"/>
        </w:rPr>
        <w:t xml:space="preserve"> </w:t>
      </w:r>
      <w:r w:rsidRPr="00787D02">
        <w:rPr>
          <w:rFonts w:ascii="Times New Roman" w:hAnsi="Times New Roman" w:cs="Times New Roman"/>
          <w:sz w:val="24"/>
          <w:szCs w:val="24"/>
        </w:rPr>
        <w:t>honlapon szerezhetnek.</w:t>
      </w:r>
    </w:p>
    <w:p w14:paraId="04220903" w14:textId="77777777" w:rsidR="00247993" w:rsidRPr="00247993" w:rsidRDefault="00247993" w:rsidP="008F158C">
      <w:pPr>
        <w:spacing w:line="0" w:lineRule="atLeast"/>
        <w:rPr>
          <w:rFonts w:ascii="Times New Roman" w:hAnsi="Times New Roman" w:cs="Times New Roman"/>
        </w:rPr>
      </w:pPr>
    </w:p>
    <w:sectPr w:rsidR="00247993" w:rsidRPr="0024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0AD2"/>
    <w:multiLevelType w:val="hybridMultilevel"/>
    <w:tmpl w:val="747C1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36F5"/>
    <w:multiLevelType w:val="hybridMultilevel"/>
    <w:tmpl w:val="35B0E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2713"/>
    <w:multiLevelType w:val="hybridMultilevel"/>
    <w:tmpl w:val="74B014C8"/>
    <w:lvl w:ilvl="0" w:tplc="5420B0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13DBF"/>
    <w:multiLevelType w:val="hybridMultilevel"/>
    <w:tmpl w:val="FC0CE1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061C8"/>
    <w:multiLevelType w:val="multilevel"/>
    <w:tmpl w:val="1B2E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F0A58"/>
    <w:multiLevelType w:val="multilevel"/>
    <w:tmpl w:val="11CC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8C"/>
    <w:rsid w:val="00007712"/>
    <w:rsid w:val="00041ADC"/>
    <w:rsid w:val="000A2A9B"/>
    <w:rsid w:val="000B168B"/>
    <w:rsid w:val="00153769"/>
    <w:rsid w:val="0016346D"/>
    <w:rsid w:val="00222448"/>
    <w:rsid w:val="00247993"/>
    <w:rsid w:val="00263A55"/>
    <w:rsid w:val="0026773C"/>
    <w:rsid w:val="002730CB"/>
    <w:rsid w:val="00296874"/>
    <w:rsid w:val="002F4A8E"/>
    <w:rsid w:val="003169F0"/>
    <w:rsid w:val="00336313"/>
    <w:rsid w:val="00357C71"/>
    <w:rsid w:val="004237AE"/>
    <w:rsid w:val="00434053"/>
    <w:rsid w:val="004447E0"/>
    <w:rsid w:val="004B1830"/>
    <w:rsid w:val="004C1937"/>
    <w:rsid w:val="004D642F"/>
    <w:rsid w:val="004E2E01"/>
    <w:rsid w:val="004F0975"/>
    <w:rsid w:val="00507E5C"/>
    <w:rsid w:val="005565ED"/>
    <w:rsid w:val="005A0966"/>
    <w:rsid w:val="005C189D"/>
    <w:rsid w:val="00633FA6"/>
    <w:rsid w:val="00671B34"/>
    <w:rsid w:val="006D4BD3"/>
    <w:rsid w:val="00701A38"/>
    <w:rsid w:val="00776145"/>
    <w:rsid w:val="0078002E"/>
    <w:rsid w:val="00787D02"/>
    <w:rsid w:val="007E478A"/>
    <w:rsid w:val="007E6487"/>
    <w:rsid w:val="007F344A"/>
    <w:rsid w:val="00894C33"/>
    <w:rsid w:val="00895CDA"/>
    <w:rsid w:val="008C05D6"/>
    <w:rsid w:val="008D5529"/>
    <w:rsid w:val="008F158C"/>
    <w:rsid w:val="009045B5"/>
    <w:rsid w:val="009145BF"/>
    <w:rsid w:val="00941C9B"/>
    <w:rsid w:val="00946005"/>
    <w:rsid w:val="009765C1"/>
    <w:rsid w:val="009C5530"/>
    <w:rsid w:val="009E0FA8"/>
    <w:rsid w:val="009F13FB"/>
    <w:rsid w:val="00A11A67"/>
    <w:rsid w:val="00A22E08"/>
    <w:rsid w:val="00A2379B"/>
    <w:rsid w:val="00A5112C"/>
    <w:rsid w:val="00A619D9"/>
    <w:rsid w:val="00A65B51"/>
    <w:rsid w:val="00A74131"/>
    <w:rsid w:val="00A86E38"/>
    <w:rsid w:val="00A90B77"/>
    <w:rsid w:val="00B025FE"/>
    <w:rsid w:val="00B93513"/>
    <w:rsid w:val="00BA3D1F"/>
    <w:rsid w:val="00BE1C40"/>
    <w:rsid w:val="00C22203"/>
    <w:rsid w:val="00C300AC"/>
    <w:rsid w:val="00C36232"/>
    <w:rsid w:val="00C37CB0"/>
    <w:rsid w:val="00C47573"/>
    <w:rsid w:val="00C7247D"/>
    <w:rsid w:val="00C820EF"/>
    <w:rsid w:val="00CD3204"/>
    <w:rsid w:val="00CD3A10"/>
    <w:rsid w:val="00CE44F1"/>
    <w:rsid w:val="00D22C32"/>
    <w:rsid w:val="00D50879"/>
    <w:rsid w:val="00D832C7"/>
    <w:rsid w:val="00DB58D5"/>
    <w:rsid w:val="00E22F61"/>
    <w:rsid w:val="00EA4E4B"/>
    <w:rsid w:val="00EC660E"/>
    <w:rsid w:val="00F03212"/>
    <w:rsid w:val="00F14380"/>
    <w:rsid w:val="00F357FB"/>
    <w:rsid w:val="00F67889"/>
    <w:rsid w:val="00F8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4EDA"/>
  <w15:chartTrackingRefBased/>
  <w15:docId w15:val="{B4532BCC-4288-43DB-AA72-9AE52486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47E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E2E0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5CDA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A11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efort@szerencsiszc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efort@szerencsiszc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8CD5-A20F-498E-9EA9-C2A9245A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436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Huszovszki Mária</cp:lastModifiedBy>
  <cp:revision>4</cp:revision>
  <cp:lastPrinted>2026-07-21T09:51:00Z</cp:lastPrinted>
  <dcterms:created xsi:type="dcterms:W3CDTF">2026-07-20T11:13:00Z</dcterms:created>
  <dcterms:modified xsi:type="dcterms:W3CDTF">2026-07-21T09:59:00Z</dcterms:modified>
</cp:coreProperties>
</file>